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B3F" w:rsidRPr="002A5EB0" w:rsidRDefault="00F70B3F" w:rsidP="002A5E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70B3F" w:rsidRPr="002A5EB0" w:rsidRDefault="00F70B3F" w:rsidP="002A5E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70B3F" w:rsidRPr="002A5EB0" w:rsidRDefault="00F70B3F" w:rsidP="002A5EB0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hAnsi="Times New Roman" w:cs="Times New Roman"/>
          <w:sz w:val="28"/>
          <w:szCs w:val="28"/>
        </w:rPr>
        <w:t>ПРЕДЛОЖЕНИЯ</w:t>
      </w:r>
    </w:p>
    <w:p w:rsidR="002A5EB0" w:rsidRDefault="00F70B3F" w:rsidP="002A5EB0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hAnsi="Times New Roman" w:cs="Times New Roman"/>
          <w:sz w:val="28"/>
          <w:szCs w:val="28"/>
        </w:rPr>
        <w:t xml:space="preserve">по улучшению качества работы  </w:t>
      </w:r>
    </w:p>
    <w:p w:rsidR="00F70B3F" w:rsidRPr="002A5EB0" w:rsidRDefault="00F70B3F" w:rsidP="002A5EB0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hAnsi="Times New Roman" w:cs="Times New Roman"/>
          <w:sz w:val="28"/>
          <w:szCs w:val="28"/>
        </w:rPr>
        <w:t xml:space="preserve">муниципальных образовательных  </w:t>
      </w:r>
      <w:r w:rsidR="00352C60" w:rsidRPr="002A5EB0">
        <w:rPr>
          <w:rFonts w:ascii="Times New Roman" w:hAnsi="Times New Roman" w:cs="Times New Roman"/>
          <w:sz w:val="28"/>
          <w:szCs w:val="28"/>
        </w:rPr>
        <w:t>организаций (</w:t>
      </w:r>
      <w:r w:rsidRPr="002A5EB0">
        <w:rPr>
          <w:rFonts w:ascii="Times New Roman" w:hAnsi="Times New Roman" w:cs="Times New Roman"/>
          <w:sz w:val="28"/>
          <w:szCs w:val="28"/>
        </w:rPr>
        <w:t>учреждений</w:t>
      </w:r>
      <w:r w:rsidR="00352C60" w:rsidRPr="002A5EB0">
        <w:rPr>
          <w:rFonts w:ascii="Times New Roman" w:hAnsi="Times New Roman" w:cs="Times New Roman"/>
          <w:sz w:val="28"/>
          <w:szCs w:val="28"/>
        </w:rPr>
        <w:t>)</w:t>
      </w:r>
      <w:r w:rsidR="00330174" w:rsidRPr="002A5EB0">
        <w:rPr>
          <w:rFonts w:ascii="Times New Roman" w:hAnsi="Times New Roman" w:cs="Times New Roman"/>
          <w:sz w:val="28"/>
          <w:szCs w:val="28"/>
        </w:rPr>
        <w:t>.</w:t>
      </w:r>
    </w:p>
    <w:p w:rsidR="00F70B3F" w:rsidRPr="002A5EB0" w:rsidRDefault="00F70B3F" w:rsidP="002A5E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5D02" w:rsidRPr="002A5EB0" w:rsidRDefault="00455D02" w:rsidP="002A5EB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A5EB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 w:rsidRPr="002A5EB0">
        <w:rPr>
          <w:rFonts w:ascii="Times New Roman" w:eastAsia="Times New Roman" w:hAnsi="Times New Roman" w:cs="Times New Roman"/>
          <w:color w:val="000000"/>
          <w:sz w:val="28"/>
          <w:szCs w:val="28"/>
        </w:rPr>
        <w:t>Во исполнение приказов МУ «Управление образования» адм</w:t>
      </w:r>
      <w:r w:rsidR="00EB2A3B" w:rsidRPr="002A5EB0">
        <w:rPr>
          <w:rFonts w:ascii="Times New Roman" w:eastAsia="Times New Roman" w:hAnsi="Times New Roman" w:cs="Times New Roman"/>
          <w:color w:val="000000"/>
          <w:sz w:val="28"/>
          <w:szCs w:val="28"/>
        </w:rPr>
        <w:t>ини</w:t>
      </w:r>
      <w:r w:rsidR="008D10AB" w:rsidRPr="002A5EB0">
        <w:rPr>
          <w:rFonts w:ascii="Times New Roman" w:eastAsia="Times New Roman" w:hAnsi="Times New Roman" w:cs="Times New Roman"/>
          <w:color w:val="000000"/>
          <w:sz w:val="28"/>
          <w:szCs w:val="28"/>
        </w:rPr>
        <w:t>страции МОГО «Ухта»     от 25.12.2015 года № 01-08/832</w:t>
      </w:r>
      <w:r w:rsidRPr="002A5E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="00EB2A3B" w:rsidRPr="002A5EB0">
        <w:rPr>
          <w:rFonts w:ascii="Times New Roman" w:eastAsia="Times New Roman" w:hAnsi="Times New Roman" w:cs="Times New Roman"/>
          <w:color w:val="000000"/>
          <w:sz w:val="28"/>
          <w:szCs w:val="28"/>
        </w:rPr>
        <w:t>О п</w:t>
      </w:r>
      <w:r w:rsidR="008D10AB" w:rsidRPr="002A5E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роведении независимой </w:t>
      </w:r>
      <w:r w:rsidR="00EB2A3B" w:rsidRPr="002A5E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D10AB" w:rsidRPr="002A5EB0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оценки качества образовательной деятельности  организаций, осуществляющих образовательную деятельность, в 2016 году»,  от 06.07.2016 года № 01-08/568</w:t>
      </w:r>
      <w:r w:rsidRPr="002A5E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="00EB2A3B" w:rsidRPr="002A5E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 утверждении состава общественного Совета по проведению независимой  оценки качества </w:t>
      </w:r>
      <w:r w:rsidR="008D10AB" w:rsidRPr="002A5EB0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образовательной деятельности организаций, оказывающих образовательные услуги,  в 2016 году», в 2016</w:t>
      </w:r>
      <w:r w:rsidRPr="002A5E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году  была проведена независимая оценка  качества</w:t>
      </w:r>
      <w:proofErr w:type="gramEnd"/>
      <w:r w:rsidRPr="002A5E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работы  следующих муниципальных образовательных организаций:</w:t>
      </w:r>
    </w:p>
    <w:p w:rsidR="008D10AB" w:rsidRPr="002A5EB0" w:rsidRDefault="008D10AB" w:rsidP="002A5EB0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МДОУ  «Детский сад № 2 общеразвивающего вида»;</w:t>
      </w:r>
    </w:p>
    <w:p w:rsidR="008D10AB" w:rsidRPr="002A5EB0" w:rsidRDefault="008D10AB" w:rsidP="002A5EB0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МДОУ  «Детский сад № 3 общеразвивающего вида»;</w:t>
      </w:r>
    </w:p>
    <w:p w:rsidR="008D10AB" w:rsidRPr="002A5EB0" w:rsidRDefault="008D10AB" w:rsidP="002A5EB0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МДОУ «Детский сад № 9  общеразвивающего вида»;</w:t>
      </w:r>
    </w:p>
    <w:p w:rsidR="008D10AB" w:rsidRPr="002A5EB0" w:rsidRDefault="008D10AB" w:rsidP="002A5EB0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МДОУ  «Детский сад № 11 общеразвивающего вида»;</w:t>
      </w:r>
    </w:p>
    <w:p w:rsidR="008D10AB" w:rsidRPr="002A5EB0" w:rsidRDefault="008D10AB" w:rsidP="002A5EB0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МОУ «СОШ № 2»;</w:t>
      </w:r>
    </w:p>
    <w:p w:rsidR="008D10AB" w:rsidRPr="002A5EB0" w:rsidRDefault="008D10AB" w:rsidP="002A5EB0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МОУ «СОШ № 4»;</w:t>
      </w:r>
    </w:p>
    <w:p w:rsidR="008D10AB" w:rsidRPr="002A5EB0" w:rsidRDefault="008D10AB" w:rsidP="002A5EB0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МУ ДО «ДЦИ»;</w:t>
      </w:r>
    </w:p>
    <w:p w:rsidR="008D10AB" w:rsidRPr="002A5EB0" w:rsidRDefault="008D10AB" w:rsidP="002A5EB0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МДОУ «Детский сад № 66 комбинированного  вида»;</w:t>
      </w:r>
    </w:p>
    <w:p w:rsidR="008D10AB" w:rsidRPr="002A5EB0" w:rsidRDefault="008D10AB" w:rsidP="002A5EB0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МДОУ «Детский сад  № 28 комбинированного   вида»;</w:t>
      </w:r>
    </w:p>
    <w:p w:rsidR="008D10AB" w:rsidRPr="002A5EB0" w:rsidRDefault="008D10AB" w:rsidP="002A5EB0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МДОУ «Детский сад  № 12»;</w:t>
      </w:r>
    </w:p>
    <w:p w:rsidR="008D10AB" w:rsidRPr="002A5EB0" w:rsidRDefault="008D10AB" w:rsidP="002A5EB0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МДОУ  «Детский сад № 16 общеразвивающего вида»;</w:t>
      </w:r>
    </w:p>
    <w:p w:rsidR="008D10AB" w:rsidRPr="002A5EB0" w:rsidRDefault="008D10AB" w:rsidP="002A5EB0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МОУ «СОШ № 7»;</w:t>
      </w:r>
    </w:p>
    <w:p w:rsidR="008D10AB" w:rsidRPr="002A5EB0" w:rsidRDefault="008D10AB" w:rsidP="002A5EB0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МОУ «СОШ № 13»;</w:t>
      </w:r>
    </w:p>
    <w:p w:rsidR="008D10AB" w:rsidRPr="002A5EB0" w:rsidRDefault="008D10AB" w:rsidP="002A5EB0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МОУ «СОШ № 17»;</w:t>
      </w:r>
    </w:p>
    <w:p w:rsidR="008D10AB" w:rsidRPr="002A5EB0" w:rsidRDefault="008D10AB" w:rsidP="002A5EB0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МОУ «СОШ № 19»;</w:t>
      </w:r>
    </w:p>
    <w:p w:rsidR="008D10AB" w:rsidRPr="002A5EB0" w:rsidRDefault="008D10AB" w:rsidP="002A5EB0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 xml:space="preserve">МОУ «СОШ № 20». </w:t>
      </w:r>
    </w:p>
    <w:p w:rsidR="008D10AB" w:rsidRPr="002A5EB0" w:rsidRDefault="008D10AB" w:rsidP="002A5EB0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МОУ «Детский сад  № 18 комбинированного   вида»;</w:t>
      </w:r>
    </w:p>
    <w:p w:rsidR="008D10AB" w:rsidRPr="002A5EB0" w:rsidRDefault="008D10AB" w:rsidP="002A5EB0">
      <w:pPr>
        <w:pStyle w:val="a3"/>
        <w:numPr>
          <w:ilvl w:val="0"/>
          <w:numId w:val="11"/>
        </w:numPr>
        <w:spacing w:line="240" w:lineRule="auto"/>
        <w:ind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МОУ «Детский сад № 94  компенсирующего    вида»;</w:t>
      </w:r>
    </w:p>
    <w:p w:rsidR="008D10AB" w:rsidRPr="002A5EB0" w:rsidRDefault="008D10AB" w:rsidP="002A5EB0">
      <w:pPr>
        <w:pStyle w:val="a3"/>
        <w:numPr>
          <w:ilvl w:val="0"/>
          <w:numId w:val="11"/>
        </w:numPr>
        <w:spacing w:line="240" w:lineRule="auto"/>
        <w:ind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МОУ «Детский сад  № 103 компенсирующего   вида»;</w:t>
      </w:r>
    </w:p>
    <w:p w:rsidR="001D769E" w:rsidRPr="002A5EB0" w:rsidRDefault="001D769E" w:rsidP="002A5EB0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МДОУ  «Детский сад № 21 общеразвивающего вида»</w:t>
      </w:r>
      <w:proofErr w:type="gramStart"/>
      <w:r w:rsidR="007C29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A5EB0">
        <w:rPr>
          <w:rFonts w:ascii="Times New Roman" w:eastAsia="Calibri" w:hAnsi="Times New Roman" w:cs="Times New Roman"/>
          <w:sz w:val="28"/>
          <w:szCs w:val="28"/>
        </w:rPr>
        <w:t>;</w:t>
      </w:r>
      <w:proofErr w:type="gramEnd"/>
    </w:p>
    <w:p w:rsidR="008D10AB" w:rsidRPr="002A5EB0" w:rsidRDefault="008D10AB" w:rsidP="002A5EB0">
      <w:pPr>
        <w:pStyle w:val="a3"/>
        <w:numPr>
          <w:ilvl w:val="0"/>
          <w:numId w:val="11"/>
        </w:numPr>
        <w:spacing w:line="240" w:lineRule="auto"/>
        <w:ind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МОУ «СОШ № 14»;</w:t>
      </w:r>
    </w:p>
    <w:p w:rsidR="008D10AB" w:rsidRPr="002A5EB0" w:rsidRDefault="008D10AB" w:rsidP="002A5EB0">
      <w:pPr>
        <w:pStyle w:val="a3"/>
        <w:numPr>
          <w:ilvl w:val="0"/>
          <w:numId w:val="11"/>
        </w:numPr>
        <w:spacing w:line="240" w:lineRule="auto"/>
        <w:ind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МОУ «ООШ № 15».</w:t>
      </w:r>
    </w:p>
    <w:p w:rsidR="00352C60" w:rsidRPr="002A5EB0" w:rsidRDefault="00352C60" w:rsidP="002A5EB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2A5EB0">
        <w:rPr>
          <w:rFonts w:ascii="Times New Roman" w:eastAsia="Times New Roman" w:hAnsi="Times New Roman" w:cs="Times New Roman"/>
          <w:color w:val="000000"/>
          <w:sz w:val="28"/>
          <w:szCs w:val="28"/>
        </w:rPr>
        <w:t>Рейтингование</w:t>
      </w:r>
      <w:proofErr w:type="spellEnd"/>
      <w:r w:rsidRPr="002A5E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учреждений  проведено по следующим критериям:</w:t>
      </w:r>
    </w:p>
    <w:p w:rsidR="00352C60" w:rsidRPr="002A5EB0" w:rsidRDefault="00352C60" w:rsidP="002A5EB0">
      <w:pPr>
        <w:pStyle w:val="ConsPlusNormal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A5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Открытость и дост</w:t>
      </w:r>
      <w:r w:rsidR="008D10AB" w:rsidRPr="002A5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упность информации об организациях, осуществляющих образовательную деятельность</w:t>
      </w:r>
      <w:r w:rsidRPr="002A5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352C60" w:rsidRPr="002A5EB0" w:rsidRDefault="00352C60" w:rsidP="002A5EB0">
      <w:pPr>
        <w:pStyle w:val="ConsPlusNormal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A5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Комфортность услов</w:t>
      </w:r>
      <w:r w:rsidR="008D10AB" w:rsidRPr="002A5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ий, в которых осуществляется образовательная деятельность и доступность получения услуг, в том числе гражданами с ограниченными возможностями</w:t>
      </w:r>
      <w:r w:rsidRPr="002A5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352C60" w:rsidRPr="002A5EB0" w:rsidRDefault="008D10AB" w:rsidP="002A5EB0">
      <w:pPr>
        <w:pStyle w:val="ConsPlusNormal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A5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Доброжелательность, вежливость и</w:t>
      </w:r>
      <w:r w:rsidR="00352C60" w:rsidRPr="002A5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компетентность</w:t>
      </w:r>
      <w:r w:rsidR="00352C60" w:rsidRPr="002A5E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A5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работников</w:t>
      </w:r>
      <w:r w:rsidR="009A24D0" w:rsidRPr="002A5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A5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учреждения.</w:t>
      </w:r>
    </w:p>
    <w:p w:rsidR="00352C60" w:rsidRPr="002A5EB0" w:rsidRDefault="00352C60" w:rsidP="002A5EB0">
      <w:pPr>
        <w:pStyle w:val="ConsPlusNormal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A5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Удовлетворенность</w:t>
      </w:r>
      <w:r w:rsidRPr="002A5E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D10AB" w:rsidRPr="002A5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качеством образовательной деятельности организаций</w:t>
      </w:r>
      <w:r w:rsidRPr="002A5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685B39" w:rsidRPr="002A5EB0" w:rsidRDefault="00685B39" w:rsidP="002A5EB0">
      <w:pPr>
        <w:pStyle w:val="ConsPlusNormal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A5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 опросах участников, получающих обр</w:t>
      </w:r>
      <w:r w:rsidR="00C61C49" w:rsidRPr="002A5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азов</w:t>
      </w:r>
      <w:r w:rsidR="008D10AB" w:rsidRPr="002A5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ательные услуги</w:t>
      </w:r>
      <w:r w:rsidR="009A24D0" w:rsidRPr="002A5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</w:t>
      </w:r>
      <w:r w:rsidR="008D10AB" w:rsidRPr="002A5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участвовали</w:t>
      </w:r>
      <w:r w:rsidRPr="002A5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родител</w:t>
      </w:r>
      <w:r w:rsidR="009A24D0" w:rsidRPr="002A5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 (законные представители</w:t>
      </w:r>
      <w:r w:rsidR="008D10AB" w:rsidRPr="002A5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),</w:t>
      </w:r>
      <w:r w:rsidR="009A24D0" w:rsidRPr="002A5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учащиеся</w:t>
      </w:r>
      <w:r w:rsidRPr="002A5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9A24D0" w:rsidRPr="002A5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воспитанники</w:t>
      </w:r>
      <w:r w:rsidR="00A3053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8D10AB" w:rsidRPr="002A5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всего </w:t>
      </w:r>
      <w:r w:rsidR="00C61C49" w:rsidRPr="002A5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3053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1288 </w:t>
      </w:r>
      <w:r w:rsidR="00C61C49" w:rsidRPr="002A5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респондентов</w:t>
      </w:r>
      <w:r w:rsidRPr="002A5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; в аналитической работе принимали участие 3 эксперта.</w:t>
      </w:r>
      <w:r w:rsidR="009A24D0" w:rsidRPr="002A5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EB2A3B" w:rsidRPr="002A5EB0" w:rsidRDefault="00137156" w:rsidP="002A5EB0">
      <w:pPr>
        <w:pStyle w:val="ConsPlusNormal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A5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Места распределились следующим образом:</w:t>
      </w:r>
      <w:r w:rsidR="009A24D0" w:rsidRPr="002A5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8D10AB" w:rsidRPr="002A5EB0" w:rsidRDefault="00137156" w:rsidP="002A5EB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A5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 место</w:t>
      </w:r>
      <w:r w:rsidR="009A24D0" w:rsidRPr="002A5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- </w:t>
      </w:r>
      <w:r w:rsidRPr="002A5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7C29A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МОУ «СОШ №2»</w:t>
      </w:r>
    </w:p>
    <w:p w:rsidR="007C29A4" w:rsidRDefault="00137156" w:rsidP="007C29A4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29A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2 место </w:t>
      </w:r>
      <w:r w:rsidR="008D10AB" w:rsidRPr="007C29A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–</w:t>
      </w:r>
      <w:r w:rsidR="007C29A4" w:rsidRPr="007C29A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7C29A4" w:rsidRPr="007C29A4">
        <w:rPr>
          <w:rFonts w:ascii="Times New Roman" w:eastAsia="Calibri" w:hAnsi="Times New Roman" w:cs="Times New Roman"/>
          <w:sz w:val="28"/>
          <w:szCs w:val="28"/>
        </w:rPr>
        <w:t>МДОУ «Детский сад № 66 комбинированного  вида»;</w:t>
      </w:r>
    </w:p>
    <w:p w:rsidR="008D10AB" w:rsidRPr="002A5EB0" w:rsidRDefault="00D20DD1" w:rsidP="007C29A4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 xml:space="preserve">3 место </w:t>
      </w:r>
      <w:r w:rsidR="008D10AB" w:rsidRPr="002A5EB0">
        <w:rPr>
          <w:rFonts w:ascii="Times New Roman" w:eastAsia="Calibri" w:hAnsi="Times New Roman" w:cs="Times New Roman"/>
          <w:sz w:val="28"/>
          <w:szCs w:val="28"/>
        </w:rPr>
        <w:t>–</w:t>
      </w:r>
      <w:r w:rsidRPr="002A5EB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29A4">
        <w:rPr>
          <w:rFonts w:ascii="Times New Roman" w:eastAsia="Calibri" w:hAnsi="Times New Roman" w:cs="Times New Roman"/>
          <w:sz w:val="28"/>
          <w:szCs w:val="28"/>
        </w:rPr>
        <w:t>МОУ «СОШ №15»</w:t>
      </w:r>
    </w:p>
    <w:p w:rsidR="008D10AB" w:rsidRPr="002A5EB0" w:rsidRDefault="00D20DD1" w:rsidP="002A5EB0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4 место –</w:t>
      </w:r>
      <w:r w:rsidR="007C29A4" w:rsidRPr="007C29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29A4" w:rsidRPr="002A5EB0">
        <w:rPr>
          <w:rFonts w:ascii="Times New Roman" w:eastAsia="Calibri" w:hAnsi="Times New Roman" w:cs="Times New Roman"/>
          <w:sz w:val="28"/>
          <w:szCs w:val="28"/>
        </w:rPr>
        <w:t>МДОУ «Детский сад  № 28 комбинированного   вида»</w:t>
      </w:r>
    </w:p>
    <w:p w:rsidR="008D10AB" w:rsidRPr="002A5EB0" w:rsidRDefault="00D20DD1" w:rsidP="002A5EB0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5 место –</w:t>
      </w:r>
      <w:r w:rsidR="007C29A4">
        <w:rPr>
          <w:rFonts w:ascii="Times New Roman" w:eastAsia="Calibri" w:hAnsi="Times New Roman" w:cs="Times New Roman"/>
          <w:sz w:val="28"/>
          <w:szCs w:val="28"/>
        </w:rPr>
        <w:t xml:space="preserve"> МОУ «СОШ №17»</w:t>
      </w:r>
    </w:p>
    <w:p w:rsidR="008D10AB" w:rsidRPr="002A5EB0" w:rsidRDefault="00D20DD1" w:rsidP="002A5EB0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 xml:space="preserve">6 место </w:t>
      </w:r>
      <w:r w:rsidR="008D10AB" w:rsidRPr="002A5EB0">
        <w:rPr>
          <w:rFonts w:ascii="Times New Roman" w:eastAsia="Calibri" w:hAnsi="Times New Roman" w:cs="Times New Roman"/>
          <w:sz w:val="28"/>
          <w:szCs w:val="28"/>
        </w:rPr>
        <w:t>–</w:t>
      </w:r>
      <w:r w:rsidRPr="002A5EB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29A4" w:rsidRPr="002A5EB0">
        <w:rPr>
          <w:rFonts w:ascii="Times New Roman" w:eastAsia="Calibri" w:hAnsi="Times New Roman" w:cs="Times New Roman"/>
          <w:sz w:val="28"/>
          <w:szCs w:val="28"/>
        </w:rPr>
        <w:t>МОУ «Детский сад № 94  компенсирующего    вида</w:t>
      </w:r>
      <w:r w:rsidR="007C29A4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8D10AB" w:rsidRPr="002A5EB0" w:rsidRDefault="00D20DD1" w:rsidP="002A5EB0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 xml:space="preserve">7 место </w:t>
      </w:r>
      <w:r w:rsidR="008D10AB" w:rsidRPr="002A5EB0">
        <w:rPr>
          <w:rFonts w:ascii="Times New Roman" w:eastAsia="Calibri" w:hAnsi="Times New Roman" w:cs="Times New Roman"/>
          <w:sz w:val="28"/>
          <w:szCs w:val="28"/>
        </w:rPr>
        <w:t>–</w:t>
      </w:r>
      <w:r w:rsidRPr="002A5EB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29A4">
        <w:rPr>
          <w:rFonts w:ascii="Times New Roman" w:eastAsia="Calibri" w:hAnsi="Times New Roman" w:cs="Times New Roman"/>
          <w:sz w:val="28"/>
          <w:szCs w:val="28"/>
        </w:rPr>
        <w:t>МОУ «СОШ №4»</w:t>
      </w:r>
    </w:p>
    <w:p w:rsidR="008D10AB" w:rsidRPr="002A5EB0" w:rsidRDefault="00D20DD1" w:rsidP="002A5EB0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 xml:space="preserve">8 место </w:t>
      </w:r>
      <w:r w:rsidR="008D10AB" w:rsidRPr="002A5EB0">
        <w:rPr>
          <w:rFonts w:ascii="Times New Roman" w:eastAsia="Calibri" w:hAnsi="Times New Roman" w:cs="Times New Roman"/>
          <w:sz w:val="28"/>
          <w:szCs w:val="28"/>
        </w:rPr>
        <w:t>–</w:t>
      </w:r>
      <w:r w:rsidRPr="002A5EB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6D38">
        <w:rPr>
          <w:rFonts w:ascii="Times New Roman" w:eastAsia="Calibri" w:hAnsi="Times New Roman" w:cs="Times New Roman"/>
          <w:sz w:val="28"/>
          <w:szCs w:val="28"/>
        </w:rPr>
        <w:t>МОУ «СОШ №19»</w:t>
      </w:r>
    </w:p>
    <w:p w:rsidR="008D10AB" w:rsidRPr="002A5EB0" w:rsidRDefault="00D20DD1" w:rsidP="002A5EB0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9 место –</w:t>
      </w:r>
      <w:r w:rsidR="007C29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6D38" w:rsidRPr="002A5EB0">
        <w:rPr>
          <w:rFonts w:ascii="Times New Roman" w:eastAsia="Calibri" w:hAnsi="Times New Roman" w:cs="Times New Roman"/>
          <w:sz w:val="28"/>
          <w:szCs w:val="28"/>
        </w:rPr>
        <w:t>М</w:t>
      </w:r>
      <w:r w:rsidR="00DD1070">
        <w:rPr>
          <w:rFonts w:ascii="Times New Roman" w:eastAsia="Calibri" w:hAnsi="Times New Roman" w:cs="Times New Roman"/>
          <w:sz w:val="28"/>
          <w:szCs w:val="28"/>
        </w:rPr>
        <w:t>Д</w:t>
      </w:r>
      <w:r w:rsidR="007C6D38" w:rsidRPr="002A5EB0">
        <w:rPr>
          <w:rFonts w:ascii="Times New Roman" w:eastAsia="Calibri" w:hAnsi="Times New Roman" w:cs="Times New Roman"/>
          <w:sz w:val="28"/>
          <w:szCs w:val="28"/>
        </w:rPr>
        <w:t>ОУ «Детский сад  № 103 компенсирующего   вида»</w:t>
      </w:r>
    </w:p>
    <w:p w:rsidR="008D10AB" w:rsidRPr="002A5EB0" w:rsidRDefault="00D20DD1" w:rsidP="002A5EB0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 xml:space="preserve">10 место </w:t>
      </w:r>
      <w:r w:rsidR="008D10AB" w:rsidRPr="002A5EB0">
        <w:rPr>
          <w:rFonts w:ascii="Times New Roman" w:eastAsia="Calibri" w:hAnsi="Times New Roman" w:cs="Times New Roman"/>
          <w:sz w:val="28"/>
          <w:szCs w:val="28"/>
        </w:rPr>
        <w:t>–</w:t>
      </w:r>
      <w:r w:rsidRPr="002A5EB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29A4" w:rsidRPr="002A5EB0">
        <w:rPr>
          <w:rFonts w:ascii="Times New Roman" w:eastAsia="Calibri" w:hAnsi="Times New Roman" w:cs="Times New Roman"/>
          <w:sz w:val="28"/>
          <w:szCs w:val="28"/>
        </w:rPr>
        <w:t>МДОУ  «Детский сад № 2 общеразвивающего вида»</w:t>
      </w:r>
    </w:p>
    <w:p w:rsidR="00EB2A3B" w:rsidRPr="002A5EB0" w:rsidRDefault="00D20DD1" w:rsidP="002A5EB0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11 место –</w:t>
      </w:r>
      <w:r w:rsidR="007C29A4">
        <w:rPr>
          <w:rFonts w:ascii="Times New Roman" w:eastAsia="Calibri" w:hAnsi="Times New Roman" w:cs="Times New Roman"/>
          <w:sz w:val="28"/>
          <w:szCs w:val="28"/>
        </w:rPr>
        <w:t xml:space="preserve"> МОУ «СОШ №14»</w:t>
      </w:r>
    </w:p>
    <w:p w:rsidR="008D10AB" w:rsidRPr="002A5EB0" w:rsidRDefault="008D10AB" w:rsidP="002A5EB0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12 место</w:t>
      </w:r>
      <w:r w:rsidR="007C29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A5EB0">
        <w:rPr>
          <w:rFonts w:ascii="Times New Roman" w:eastAsia="Calibri" w:hAnsi="Times New Roman" w:cs="Times New Roman"/>
          <w:sz w:val="28"/>
          <w:szCs w:val="28"/>
        </w:rPr>
        <w:t>-</w:t>
      </w:r>
      <w:r w:rsidR="007C29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29A4" w:rsidRPr="002A5EB0">
        <w:rPr>
          <w:rFonts w:ascii="Times New Roman" w:eastAsia="Calibri" w:hAnsi="Times New Roman" w:cs="Times New Roman"/>
          <w:sz w:val="28"/>
          <w:szCs w:val="28"/>
        </w:rPr>
        <w:t>МДОУ  «Детский сад № 11 общеразвивающего вида»</w:t>
      </w:r>
    </w:p>
    <w:p w:rsidR="008D10AB" w:rsidRPr="002A5EB0" w:rsidRDefault="008D10AB" w:rsidP="002A5EB0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13 место</w:t>
      </w:r>
      <w:r w:rsidR="007C29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A5EB0">
        <w:rPr>
          <w:rFonts w:ascii="Times New Roman" w:eastAsia="Calibri" w:hAnsi="Times New Roman" w:cs="Times New Roman"/>
          <w:sz w:val="28"/>
          <w:szCs w:val="28"/>
        </w:rPr>
        <w:t>-</w:t>
      </w:r>
      <w:r w:rsidR="007C29A4">
        <w:rPr>
          <w:rFonts w:ascii="Times New Roman" w:eastAsia="Calibri" w:hAnsi="Times New Roman" w:cs="Times New Roman"/>
          <w:sz w:val="28"/>
          <w:szCs w:val="28"/>
        </w:rPr>
        <w:t xml:space="preserve"> МУ ДО «ДЦИ»</w:t>
      </w:r>
    </w:p>
    <w:p w:rsidR="008D10AB" w:rsidRPr="002A5EB0" w:rsidRDefault="008D10AB" w:rsidP="002A5EB0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14 место</w:t>
      </w:r>
      <w:r w:rsidR="007C29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A5EB0">
        <w:rPr>
          <w:rFonts w:ascii="Times New Roman" w:eastAsia="Calibri" w:hAnsi="Times New Roman" w:cs="Times New Roman"/>
          <w:sz w:val="28"/>
          <w:szCs w:val="28"/>
        </w:rPr>
        <w:t>-</w:t>
      </w:r>
      <w:r w:rsidR="007C29A4" w:rsidRPr="007C29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6D38">
        <w:rPr>
          <w:rFonts w:ascii="Times New Roman" w:eastAsia="Calibri" w:hAnsi="Times New Roman" w:cs="Times New Roman"/>
          <w:sz w:val="28"/>
          <w:szCs w:val="28"/>
        </w:rPr>
        <w:t>МУ ДО «ЦЮТ»</w:t>
      </w:r>
    </w:p>
    <w:p w:rsidR="008D10AB" w:rsidRPr="002A5EB0" w:rsidRDefault="008D10AB" w:rsidP="002A5EB0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15 место</w:t>
      </w:r>
      <w:r w:rsidR="007C29A4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7C6D38" w:rsidRPr="002A5EB0">
        <w:rPr>
          <w:rFonts w:ascii="Times New Roman" w:eastAsia="Calibri" w:hAnsi="Times New Roman" w:cs="Times New Roman"/>
          <w:sz w:val="28"/>
          <w:szCs w:val="28"/>
        </w:rPr>
        <w:t>МДОУ  «Детский сад № 16 общеразвивающего вида»</w:t>
      </w:r>
    </w:p>
    <w:p w:rsidR="008D10AB" w:rsidRPr="002A5EB0" w:rsidRDefault="008D10AB" w:rsidP="002A5EB0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16 место</w:t>
      </w:r>
      <w:r w:rsidR="007C29A4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="007C6D38" w:rsidRPr="002A5EB0">
        <w:rPr>
          <w:rFonts w:ascii="Times New Roman" w:eastAsia="Calibri" w:hAnsi="Times New Roman" w:cs="Times New Roman"/>
          <w:sz w:val="28"/>
          <w:szCs w:val="28"/>
        </w:rPr>
        <w:t>МДОУ  «Детский сад № 21 общеразвивающего вида»</w:t>
      </w:r>
    </w:p>
    <w:p w:rsidR="008D10AB" w:rsidRPr="002A5EB0" w:rsidRDefault="008D10AB" w:rsidP="002A5EB0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17 место</w:t>
      </w:r>
      <w:r w:rsidR="007C29A4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7C6D38" w:rsidRPr="002A5EB0">
        <w:rPr>
          <w:rFonts w:ascii="Times New Roman" w:eastAsia="Calibri" w:hAnsi="Times New Roman" w:cs="Times New Roman"/>
          <w:sz w:val="28"/>
          <w:szCs w:val="28"/>
        </w:rPr>
        <w:t>МДОУ  «Детский сад № 3 общеразвивающего вида»</w:t>
      </w:r>
    </w:p>
    <w:p w:rsidR="008D10AB" w:rsidRPr="002A5EB0" w:rsidRDefault="008D10AB" w:rsidP="002A5EB0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18 место</w:t>
      </w:r>
      <w:r w:rsidR="007C29A4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="007C6D38">
        <w:rPr>
          <w:rFonts w:ascii="Times New Roman" w:eastAsia="Calibri" w:hAnsi="Times New Roman" w:cs="Times New Roman"/>
          <w:sz w:val="28"/>
          <w:szCs w:val="28"/>
        </w:rPr>
        <w:t>МОУ «СОШ №20»</w:t>
      </w:r>
    </w:p>
    <w:p w:rsidR="008D10AB" w:rsidRPr="002A5EB0" w:rsidRDefault="008D10AB" w:rsidP="002A5EB0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19 место</w:t>
      </w:r>
      <w:r w:rsidR="007C29A4">
        <w:rPr>
          <w:rFonts w:ascii="Times New Roman" w:eastAsia="Calibri" w:hAnsi="Times New Roman" w:cs="Times New Roman"/>
          <w:sz w:val="28"/>
          <w:szCs w:val="28"/>
        </w:rPr>
        <w:t xml:space="preserve"> – МОУ «СОШ №7»</w:t>
      </w:r>
    </w:p>
    <w:p w:rsidR="008D10AB" w:rsidRPr="002A5EB0" w:rsidRDefault="008D10AB" w:rsidP="002A5EB0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20 место</w:t>
      </w:r>
      <w:r w:rsidR="007C29A4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="007C29A4" w:rsidRPr="002A5EB0">
        <w:rPr>
          <w:rFonts w:ascii="Times New Roman" w:eastAsia="Calibri" w:hAnsi="Times New Roman" w:cs="Times New Roman"/>
          <w:sz w:val="28"/>
          <w:szCs w:val="28"/>
        </w:rPr>
        <w:t>МДОУ «Детский сад № 9  общеразвивающего вида»</w:t>
      </w:r>
    </w:p>
    <w:p w:rsidR="008D10AB" w:rsidRDefault="008D10AB" w:rsidP="002A5EB0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21 место</w:t>
      </w:r>
      <w:r w:rsidR="007C29A4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="007C29A4" w:rsidRPr="002A5EB0">
        <w:rPr>
          <w:rFonts w:ascii="Times New Roman" w:eastAsia="Calibri" w:hAnsi="Times New Roman" w:cs="Times New Roman"/>
          <w:sz w:val="28"/>
          <w:szCs w:val="28"/>
        </w:rPr>
        <w:t>М</w:t>
      </w:r>
      <w:r w:rsidR="00723F38">
        <w:rPr>
          <w:rFonts w:ascii="Times New Roman" w:eastAsia="Calibri" w:hAnsi="Times New Roman" w:cs="Times New Roman"/>
          <w:sz w:val="28"/>
          <w:szCs w:val="28"/>
        </w:rPr>
        <w:t>Д</w:t>
      </w:r>
      <w:r w:rsidR="007C29A4" w:rsidRPr="002A5EB0">
        <w:rPr>
          <w:rFonts w:ascii="Times New Roman" w:eastAsia="Calibri" w:hAnsi="Times New Roman" w:cs="Times New Roman"/>
          <w:sz w:val="28"/>
          <w:szCs w:val="28"/>
        </w:rPr>
        <w:t>ОУ «Детский сад  № 18 комбинированного   вида»</w:t>
      </w:r>
    </w:p>
    <w:p w:rsidR="007C29A4" w:rsidRDefault="007C29A4" w:rsidP="002A5EB0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22 место – </w:t>
      </w:r>
      <w:r w:rsidR="007C6D38" w:rsidRPr="002A5EB0">
        <w:rPr>
          <w:rFonts w:ascii="Times New Roman" w:eastAsia="Calibri" w:hAnsi="Times New Roman" w:cs="Times New Roman"/>
          <w:sz w:val="28"/>
          <w:szCs w:val="28"/>
        </w:rPr>
        <w:t>МДОУ «Детский сад  № 12»</w:t>
      </w:r>
    </w:p>
    <w:p w:rsidR="007C29A4" w:rsidRDefault="007C29A4" w:rsidP="002A5EB0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23 место - </w:t>
      </w:r>
      <w:r w:rsidR="007C6D38">
        <w:rPr>
          <w:rFonts w:ascii="Times New Roman" w:eastAsia="Calibri" w:hAnsi="Times New Roman" w:cs="Times New Roman"/>
          <w:sz w:val="28"/>
          <w:szCs w:val="28"/>
        </w:rPr>
        <w:t>МОУ «СОШ №13»</w:t>
      </w:r>
    </w:p>
    <w:p w:rsidR="007C29A4" w:rsidRPr="002A5EB0" w:rsidRDefault="007C29A4" w:rsidP="002A5EB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70B3F" w:rsidRPr="002A5EB0" w:rsidRDefault="00F70B3F" w:rsidP="002A5EB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A5E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целью улучшения качества работы </w:t>
      </w:r>
      <w:r w:rsidRPr="002A5EB0">
        <w:rPr>
          <w:rFonts w:ascii="Times New Roman" w:hAnsi="Times New Roman" w:cs="Times New Roman"/>
          <w:sz w:val="28"/>
          <w:szCs w:val="28"/>
        </w:rPr>
        <w:t>муниципаль</w:t>
      </w:r>
      <w:r w:rsidR="0096686E" w:rsidRPr="002A5EB0">
        <w:rPr>
          <w:rFonts w:ascii="Times New Roman" w:hAnsi="Times New Roman" w:cs="Times New Roman"/>
          <w:sz w:val="28"/>
          <w:szCs w:val="28"/>
        </w:rPr>
        <w:t xml:space="preserve">ных  образовательных  учреждений </w:t>
      </w:r>
      <w:r w:rsidRPr="002A5EB0">
        <w:rPr>
          <w:rFonts w:ascii="Times New Roman" w:hAnsi="Times New Roman" w:cs="Times New Roman"/>
          <w:sz w:val="28"/>
          <w:szCs w:val="28"/>
        </w:rPr>
        <w:t xml:space="preserve"> (далее – МОУ) </w:t>
      </w:r>
      <w:r w:rsidRPr="002A5E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рекомендовать руководителям  внести коррективы в процесс управления деятельностью подведомственных  образовательных организаций по улучшению качества их работы с учетом следующего.</w:t>
      </w:r>
    </w:p>
    <w:p w:rsidR="00FA0927" w:rsidRPr="00031104" w:rsidRDefault="008D10AB" w:rsidP="002A5EB0">
      <w:pPr>
        <w:pStyle w:val="ConsPlusNormal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A5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Открытость и доступность информации об организациях, осуществляющ</w:t>
      </w:r>
      <w:r w:rsidR="005461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их образовательную деятельность:</w:t>
      </w:r>
    </w:p>
    <w:p w:rsidR="00031104" w:rsidRDefault="00546122" w:rsidP="00031104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 Обеспечить наличие  на официальном сайте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возможности</w:t>
      </w:r>
      <w:r w:rsidR="000311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внесения предложений, направленных на  улучшение работы организации - </w:t>
      </w:r>
      <w:r w:rsidR="00031104" w:rsidRPr="002A5EB0">
        <w:rPr>
          <w:rFonts w:ascii="Times New Roman" w:eastAsia="Calibri" w:hAnsi="Times New Roman" w:cs="Times New Roman"/>
          <w:sz w:val="28"/>
          <w:szCs w:val="28"/>
        </w:rPr>
        <w:t>МОУ «Детский сад  № 18 комбинированного   вида»</w:t>
      </w:r>
      <w:r w:rsidR="00031104">
        <w:rPr>
          <w:rFonts w:ascii="Times New Roman" w:eastAsia="Calibri" w:hAnsi="Times New Roman" w:cs="Times New Roman"/>
          <w:sz w:val="28"/>
          <w:szCs w:val="28"/>
        </w:rPr>
        <w:t>;</w:t>
      </w:r>
      <w:r w:rsidR="00723F38">
        <w:rPr>
          <w:rFonts w:ascii="Times New Roman" w:eastAsia="Calibri" w:hAnsi="Times New Roman" w:cs="Times New Roman"/>
          <w:sz w:val="28"/>
          <w:szCs w:val="28"/>
        </w:rPr>
        <w:t xml:space="preserve"> МОУ «СОШ №13»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DD1070" w:rsidRPr="00CA0C59" w:rsidRDefault="00546122" w:rsidP="0054612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- Обеспечить наличие   </w:t>
      </w:r>
      <w:r w:rsidR="00DD107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раздел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</w:t>
      </w:r>
      <w:r w:rsidR="00DD107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обратной связи (вопрос</w:t>
      </w:r>
      <w:r w:rsidR="00206E2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D107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 ответ) на официальном сайте образовательной организации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D107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- МОУ «СОШ № 19», </w:t>
      </w:r>
      <w:r w:rsidR="00EE3F8C" w:rsidRPr="002A5EB0">
        <w:rPr>
          <w:rFonts w:ascii="Times New Roman" w:eastAsia="Calibri" w:hAnsi="Times New Roman" w:cs="Times New Roman"/>
          <w:sz w:val="28"/>
          <w:szCs w:val="28"/>
        </w:rPr>
        <w:t>МДОУ  «Детский сад № 2 общеразвивающего вида»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723F38" w:rsidRPr="002A5EB0" w:rsidRDefault="00DD1070" w:rsidP="00723F38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5461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Обеспечить наличие  на официальном сайте</w:t>
      </w:r>
      <w:r w:rsidR="005461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электронного сервиса, позволяющего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дать оценку деятельности работы образовательной организации - </w:t>
      </w:r>
      <w:r w:rsidRPr="002A5EB0">
        <w:rPr>
          <w:rFonts w:ascii="Times New Roman" w:eastAsia="Calibri" w:hAnsi="Times New Roman" w:cs="Times New Roman"/>
          <w:sz w:val="28"/>
          <w:szCs w:val="28"/>
        </w:rPr>
        <w:t>М</w:t>
      </w:r>
      <w:r>
        <w:rPr>
          <w:rFonts w:ascii="Times New Roman" w:eastAsia="Calibri" w:hAnsi="Times New Roman" w:cs="Times New Roman"/>
          <w:sz w:val="28"/>
          <w:szCs w:val="28"/>
        </w:rPr>
        <w:t>Д</w:t>
      </w:r>
      <w:r w:rsidRPr="002A5EB0">
        <w:rPr>
          <w:rFonts w:ascii="Times New Roman" w:eastAsia="Calibri" w:hAnsi="Times New Roman" w:cs="Times New Roman"/>
          <w:sz w:val="28"/>
          <w:szCs w:val="28"/>
        </w:rPr>
        <w:t>ОУ «Детский сад  № 103 компенсирующего   вида»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МОУ «СОШ № 20», </w:t>
      </w:r>
      <w:r w:rsidR="00EE3F8C" w:rsidRPr="002A5EB0">
        <w:rPr>
          <w:rFonts w:ascii="Times New Roman" w:eastAsia="Calibri" w:hAnsi="Times New Roman" w:cs="Times New Roman"/>
          <w:sz w:val="28"/>
          <w:szCs w:val="28"/>
        </w:rPr>
        <w:lastRenderedPageBreak/>
        <w:t>МДОУ  «Детский сад № 2 общеразвивающего вида»</w:t>
      </w:r>
      <w:r w:rsidR="00723F38"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="00723F38" w:rsidRPr="002A5EB0">
        <w:rPr>
          <w:rFonts w:ascii="Times New Roman" w:eastAsia="Calibri" w:hAnsi="Times New Roman" w:cs="Times New Roman"/>
          <w:sz w:val="28"/>
          <w:szCs w:val="28"/>
        </w:rPr>
        <w:t>МДОУ «Детский сад № 9  общеразвивающего вида»</w:t>
      </w:r>
      <w:r w:rsidR="00723F38">
        <w:rPr>
          <w:rFonts w:ascii="Times New Roman" w:eastAsia="Calibri" w:hAnsi="Times New Roman" w:cs="Times New Roman"/>
          <w:sz w:val="28"/>
          <w:szCs w:val="28"/>
        </w:rPr>
        <w:t>;</w:t>
      </w:r>
      <w:r w:rsidR="00723F38" w:rsidRPr="00723F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3F38">
        <w:rPr>
          <w:rFonts w:ascii="Times New Roman" w:eastAsia="Calibri" w:hAnsi="Times New Roman" w:cs="Times New Roman"/>
          <w:sz w:val="28"/>
          <w:szCs w:val="28"/>
        </w:rPr>
        <w:t xml:space="preserve">МОУ «СОШ №7»; </w:t>
      </w:r>
      <w:r w:rsidR="00723F38" w:rsidRPr="002A5EB0">
        <w:rPr>
          <w:rFonts w:ascii="Times New Roman" w:eastAsia="Calibri" w:hAnsi="Times New Roman" w:cs="Times New Roman"/>
          <w:sz w:val="28"/>
          <w:szCs w:val="28"/>
        </w:rPr>
        <w:t>МДОУ  «Детский сад № 3 общеразвивающего вида»</w:t>
      </w:r>
      <w:r w:rsidR="0054612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23F38" w:rsidRPr="002A5EB0" w:rsidRDefault="00BF4084" w:rsidP="00BF4084">
      <w:pPr>
        <w:pStyle w:val="ConsPlusNormal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5461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Обеспечить наличие  на официальном сайте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сведений</w:t>
      </w:r>
      <w:r w:rsidR="00723F38">
        <w:rPr>
          <w:rFonts w:ascii="Times New Roman" w:eastAsia="Calibri" w:hAnsi="Times New Roman" w:cs="Times New Roman"/>
          <w:sz w:val="28"/>
          <w:szCs w:val="28"/>
        </w:rPr>
        <w:t xml:space="preserve"> о педагогических работниках - </w:t>
      </w:r>
      <w:r w:rsidR="00723F38" w:rsidRPr="002A5EB0">
        <w:rPr>
          <w:rFonts w:ascii="Times New Roman" w:eastAsia="Calibri" w:hAnsi="Times New Roman" w:cs="Times New Roman"/>
          <w:sz w:val="28"/>
          <w:szCs w:val="28"/>
        </w:rPr>
        <w:t>М</w:t>
      </w:r>
      <w:r w:rsidR="00723F38">
        <w:rPr>
          <w:rFonts w:ascii="Times New Roman" w:eastAsia="Calibri" w:hAnsi="Times New Roman" w:cs="Times New Roman"/>
          <w:sz w:val="28"/>
          <w:szCs w:val="28"/>
        </w:rPr>
        <w:t>Д</w:t>
      </w:r>
      <w:r w:rsidR="00723F38" w:rsidRPr="002A5EB0">
        <w:rPr>
          <w:rFonts w:ascii="Times New Roman" w:eastAsia="Calibri" w:hAnsi="Times New Roman" w:cs="Times New Roman"/>
          <w:sz w:val="28"/>
          <w:szCs w:val="28"/>
        </w:rPr>
        <w:t>ОУ «Детский сад  № 18 комбинированного   вида»</w:t>
      </w:r>
      <w:r w:rsidR="00723F3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723F38" w:rsidRPr="002A5EB0">
        <w:rPr>
          <w:rFonts w:ascii="Times New Roman" w:eastAsia="Calibri" w:hAnsi="Times New Roman" w:cs="Times New Roman"/>
          <w:sz w:val="28"/>
          <w:szCs w:val="28"/>
        </w:rPr>
        <w:t>МДОУ  «Детский сад № 16 общеразвивающего вида»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723F38" w:rsidRDefault="00723F38" w:rsidP="00723F38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3F38" w:rsidRPr="002A5EB0" w:rsidRDefault="00723F38" w:rsidP="00CA0C59">
      <w:pPr>
        <w:pStyle w:val="ConsPlusNormal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10AB" w:rsidRPr="00DD1070" w:rsidRDefault="008D10AB" w:rsidP="002A5EB0">
      <w:pPr>
        <w:pStyle w:val="ConsPlusNormal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A5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Комфортность условий, в которых осуществляется образовательная деятельность и доступность получения услуг, в том числе гражданами с ограниченными возможностями</w:t>
      </w:r>
      <w:proofErr w:type="gramStart"/>
      <w:r w:rsidRPr="002A5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="00DD107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:</w:t>
      </w:r>
      <w:proofErr w:type="gramEnd"/>
    </w:p>
    <w:p w:rsidR="008D10AB" w:rsidRPr="002A5EB0" w:rsidRDefault="008D10AB" w:rsidP="002A5EB0">
      <w:pPr>
        <w:pStyle w:val="ConsPlusNormal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A5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Доброжелательность, вежливость и компетентность</w:t>
      </w:r>
      <w:r w:rsidRPr="002A5E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A5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работников</w:t>
      </w:r>
      <w:r w:rsidR="00206148" w:rsidRPr="002A5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A5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учреждения.</w:t>
      </w:r>
    </w:p>
    <w:p w:rsidR="008D10AB" w:rsidRPr="002A5EB0" w:rsidRDefault="008D10AB" w:rsidP="002A5EB0">
      <w:pPr>
        <w:pStyle w:val="ConsPlusNormal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A5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Удовлетворенность</w:t>
      </w:r>
      <w:r w:rsidRPr="002A5E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A5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качеством образовательной деятельности организаций.</w:t>
      </w:r>
    </w:p>
    <w:p w:rsidR="00B46EF3" w:rsidRPr="002A5EB0" w:rsidRDefault="00B46EF3" w:rsidP="002A5EB0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hAnsi="Times New Roman" w:cs="Times New Roman"/>
          <w:sz w:val="28"/>
          <w:szCs w:val="28"/>
        </w:rPr>
        <w:t>Поступившие предложения в ходе проведения анкетирования:</w:t>
      </w:r>
    </w:p>
    <w:p w:rsidR="008D10AB" w:rsidRPr="002A5EB0" w:rsidRDefault="008D10AB" w:rsidP="002A5EB0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МДОУ  «Детский сад № 2 общер</w:t>
      </w:r>
      <w:r w:rsidR="00CC1207" w:rsidRPr="002A5EB0">
        <w:rPr>
          <w:rFonts w:ascii="Times New Roman" w:eastAsia="Calibri" w:hAnsi="Times New Roman" w:cs="Times New Roman"/>
          <w:sz w:val="28"/>
          <w:szCs w:val="28"/>
        </w:rPr>
        <w:t>азвивающего вида»:</w:t>
      </w:r>
    </w:p>
    <w:p w:rsidR="00206148" w:rsidRPr="002A5EB0" w:rsidRDefault="00253786" w:rsidP="002A5EB0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п</w:t>
      </w:r>
      <w:r w:rsidR="00CC1207" w:rsidRPr="002A5EB0">
        <w:rPr>
          <w:rFonts w:ascii="Times New Roman" w:eastAsia="Calibri" w:hAnsi="Times New Roman" w:cs="Times New Roman"/>
          <w:sz w:val="28"/>
          <w:szCs w:val="28"/>
        </w:rPr>
        <w:t>редложений нет.</w:t>
      </w:r>
    </w:p>
    <w:p w:rsidR="008D10AB" w:rsidRPr="002A5EB0" w:rsidRDefault="008D10AB" w:rsidP="002A5EB0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МДОУ  «Детский</w:t>
      </w:r>
      <w:r w:rsidR="00CC1207" w:rsidRPr="002A5EB0">
        <w:rPr>
          <w:rFonts w:ascii="Times New Roman" w:eastAsia="Calibri" w:hAnsi="Times New Roman" w:cs="Times New Roman"/>
          <w:sz w:val="28"/>
          <w:szCs w:val="28"/>
        </w:rPr>
        <w:t xml:space="preserve"> сад № 3 общеразвивающего вида»:</w:t>
      </w:r>
    </w:p>
    <w:p w:rsidR="00206148" w:rsidRPr="002A5EB0" w:rsidRDefault="00253786" w:rsidP="002A5EB0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п</w:t>
      </w:r>
      <w:r w:rsidR="00CC1207" w:rsidRPr="002A5EB0">
        <w:rPr>
          <w:rFonts w:ascii="Times New Roman" w:eastAsia="Calibri" w:hAnsi="Times New Roman" w:cs="Times New Roman"/>
          <w:sz w:val="28"/>
          <w:szCs w:val="28"/>
        </w:rPr>
        <w:t>редложений нет.</w:t>
      </w:r>
    </w:p>
    <w:p w:rsidR="008D10AB" w:rsidRPr="002A5EB0" w:rsidRDefault="008D10AB" w:rsidP="002A5EB0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 xml:space="preserve"> МДОУ «Детский </w:t>
      </w:r>
      <w:r w:rsidR="00CC1207" w:rsidRPr="002A5EB0">
        <w:rPr>
          <w:rFonts w:ascii="Times New Roman" w:eastAsia="Calibri" w:hAnsi="Times New Roman" w:cs="Times New Roman"/>
          <w:sz w:val="28"/>
          <w:szCs w:val="28"/>
        </w:rPr>
        <w:t>сад № 9  общеразвивающего вида»:</w:t>
      </w:r>
    </w:p>
    <w:p w:rsidR="00206148" w:rsidRPr="002A5EB0" w:rsidRDefault="00253786" w:rsidP="002A5EB0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п</w:t>
      </w:r>
      <w:r w:rsidR="00CC1207" w:rsidRPr="002A5EB0">
        <w:rPr>
          <w:rFonts w:ascii="Times New Roman" w:eastAsia="Calibri" w:hAnsi="Times New Roman" w:cs="Times New Roman"/>
          <w:sz w:val="28"/>
          <w:szCs w:val="28"/>
        </w:rPr>
        <w:t>редложений нет.</w:t>
      </w:r>
    </w:p>
    <w:p w:rsidR="008D10AB" w:rsidRPr="002A5EB0" w:rsidRDefault="008D10AB" w:rsidP="002A5EB0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 xml:space="preserve">МДОУ  «Детский </w:t>
      </w:r>
      <w:r w:rsidR="00CC1207" w:rsidRPr="002A5EB0">
        <w:rPr>
          <w:rFonts w:ascii="Times New Roman" w:eastAsia="Calibri" w:hAnsi="Times New Roman" w:cs="Times New Roman"/>
          <w:sz w:val="28"/>
          <w:szCs w:val="28"/>
        </w:rPr>
        <w:t>сад № 11 общеразвивающего вида»:</w:t>
      </w:r>
    </w:p>
    <w:p w:rsidR="00206148" w:rsidRPr="002A5EB0" w:rsidRDefault="00253786" w:rsidP="002A5EB0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п</w:t>
      </w:r>
      <w:r w:rsidR="00CC1207" w:rsidRPr="002A5EB0">
        <w:rPr>
          <w:rFonts w:ascii="Times New Roman" w:eastAsia="Calibri" w:hAnsi="Times New Roman" w:cs="Times New Roman"/>
          <w:sz w:val="28"/>
          <w:szCs w:val="28"/>
        </w:rPr>
        <w:t>редложений нет.</w:t>
      </w:r>
    </w:p>
    <w:p w:rsidR="008D10AB" w:rsidRPr="002A5EB0" w:rsidRDefault="008D10AB" w:rsidP="002A5EB0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 xml:space="preserve">  МОУ «СОШ № 2»</w:t>
      </w:r>
      <w:r w:rsidR="00465C03" w:rsidRPr="002A5EB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465C03" w:rsidRPr="002A5EB0" w:rsidRDefault="00465C03" w:rsidP="002A5EB0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hAnsi="Times New Roman" w:cs="Times New Roman"/>
          <w:sz w:val="28"/>
          <w:szCs w:val="28"/>
        </w:rPr>
        <w:t xml:space="preserve">- разнообразить питание в школьной столовой. </w:t>
      </w:r>
    </w:p>
    <w:p w:rsidR="00D46189" w:rsidRPr="002A5EB0" w:rsidRDefault="008D10AB" w:rsidP="002A5EB0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 xml:space="preserve"> МОУ «СОШ № 4»</w:t>
      </w:r>
      <w:r w:rsidR="00D46189" w:rsidRPr="002A5EB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D10AB" w:rsidRPr="002A5EB0" w:rsidRDefault="00D46189" w:rsidP="002A5EB0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hAnsi="Times New Roman" w:cs="Times New Roman"/>
          <w:sz w:val="28"/>
          <w:szCs w:val="28"/>
        </w:rPr>
        <w:t>- ремонт ограждения;</w:t>
      </w:r>
    </w:p>
    <w:p w:rsidR="00D46189" w:rsidRPr="002A5EB0" w:rsidRDefault="00D46189" w:rsidP="002A5EB0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hAnsi="Times New Roman" w:cs="Times New Roman"/>
          <w:sz w:val="28"/>
          <w:szCs w:val="28"/>
        </w:rPr>
        <w:t>- ремонт столовой;</w:t>
      </w:r>
    </w:p>
    <w:p w:rsidR="00D46189" w:rsidRPr="002A5EB0" w:rsidRDefault="00D46189" w:rsidP="002A5EB0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hAnsi="Times New Roman" w:cs="Times New Roman"/>
          <w:sz w:val="28"/>
          <w:szCs w:val="28"/>
        </w:rPr>
        <w:t>- ремонт спортзала и обновление спортивного инвентаря;</w:t>
      </w:r>
    </w:p>
    <w:p w:rsidR="00D46189" w:rsidRPr="002A5EB0" w:rsidRDefault="00D46189" w:rsidP="002A5EB0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hAnsi="Times New Roman" w:cs="Times New Roman"/>
          <w:sz w:val="28"/>
          <w:szCs w:val="28"/>
        </w:rPr>
        <w:t>- ремонт кабинета химии, замена мебели;</w:t>
      </w:r>
    </w:p>
    <w:p w:rsidR="00D46189" w:rsidRPr="002A5EB0" w:rsidRDefault="00D46189" w:rsidP="002A5EB0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hAnsi="Times New Roman" w:cs="Times New Roman"/>
          <w:sz w:val="28"/>
          <w:szCs w:val="28"/>
        </w:rPr>
        <w:t>- отсутствуют подходы для людей с ограниченными возможностями здоровья.</w:t>
      </w:r>
    </w:p>
    <w:p w:rsidR="002A5EB0" w:rsidRPr="002A5EB0" w:rsidRDefault="002A5EB0" w:rsidP="002A5EB0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МУ ДО «ДЦИ»:</w:t>
      </w:r>
    </w:p>
    <w:p w:rsidR="002A5EB0" w:rsidRPr="002A5EB0" w:rsidRDefault="002A5EB0" w:rsidP="002A5EB0">
      <w:pPr>
        <w:pStyle w:val="a3"/>
        <w:spacing w:line="240" w:lineRule="auto"/>
        <w:ind w:left="64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предложений нет.</w:t>
      </w:r>
    </w:p>
    <w:p w:rsidR="002A5EB0" w:rsidRPr="002A5EB0" w:rsidRDefault="002A5EB0" w:rsidP="002A5EB0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hAnsi="Times New Roman" w:cs="Times New Roman"/>
          <w:sz w:val="28"/>
          <w:szCs w:val="28"/>
        </w:rPr>
        <w:t>МУ ДО «ЦЮТ»:</w:t>
      </w:r>
    </w:p>
    <w:p w:rsidR="002A5EB0" w:rsidRPr="002A5EB0" w:rsidRDefault="002A5EB0" w:rsidP="002A5EB0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hAnsi="Times New Roman" w:cs="Times New Roman"/>
          <w:sz w:val="28"/>
          <w:szCs w:val="28"/>
        </w:rPr>
        <w:t xml:space="preserve">- недостаточное освещение территории, </w:t>
      </w:r>
    </w:p>
    <w:p w:rsidR="002A5EB0" w:rsidRPr="002A5EB0" w:rsidRDefault="002A5EB0" w:rsidP="002A5EB0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hAnsi="Times New Roman" w:cs="Times New Roman"/>
          <w:sz w:val="28"/>
          <w:szCs w:val="28"/>
        </w:rPr>
        <w:t>- необходимо благоустройство территории, озеленение.</w:t>
      </w:r>
    </w:p>
    <w:p w:rsidR="00206148" w:rsidRPr="002A5EB0" w:rsidRDefault="008D10AB" w:rsidP="002A5EB0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МДОУ «Детский с</w:t>
      </w:r>
      <w:r w:rsidR="00264659" w:rsidRPr="002A5EB0">
        <w:rPr>
          <w:rFonts w:ascii="Times New Roman" w:eastAsia="Calibri" w:hAnsi="Times New Roman" w:cs="Times New Roman"/>
          <w:sz w:val="28"/>
          <w:szCs w:val="28"/>
        </w:rPr>
        <w:t>ад № 66 комбинированного  вида»:</w:t>
      </w:r>
    </w:p>
    <w:p w:rsidR="00264659" w:rsidRPr="002A5EB0" w:rsidRDefault="00264659" w:rsidP="002A5EB0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предложений нет.</w:t>
      </w:r>
    </w:p>
    <w:p w:rsidR="008D10AB" w:rsidRPr="002A5EB0" w:rsidRDefault="008D10AB" w:rsidP="002A5EB0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МДОУ «Детский сад  № 28 комбинированного   вида»;</w:t>
      </w:r>
    </w:p>
    <w:p w:rsidR="00206148" w:rsidRPr="002A5EB0" w:rsidRDefault="00EF03F6" w:rsidP="002A5EB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bookmarkStart w:id="0" w:name="_GoBack"/>
      <w:bookmarkEnd w:id="0"/>
      <w:r w:rsidR="005F0629" w:rsidRPr="002A5EB0">
        <w:rPr>
          <w:rFonts w:ascii="Times New Roman" w:hAnsi="Times New Roman" w:cs="Times New Roman"/>
          <w:sz w:val="28"/>
          <w:szCs w:val="28"/>
        </w:rPr>
        <w:t>обновить мебель, игрушки. Приобрести бактерицидный облучатель «</w:t>
      </w:r>
      <w:proofErr w:type="spellStart"/>
      <w:r w:rsidR="005F0629" w:rsidRPr="002A5EB0">
        <w:rPr>
          <w:rFonts w:ascii="Times New Roman" w:hAnsi="Times New Roman" w:cs="Times New Roman"/>
          <w:sz w:val="28"/>
          <w:szCs w:val="28"/>
        </w:rPr>
        <w:t>Дезар</w:t>
      </w:r>
      <w:proofErr w:type="spellEnd"/>
      <w:r w:rsidR="005F0629" w:rsidRPr="002A5EB0">
        <w:rPr>
          <w:rFonts w:ascii="Times New Roman" w:hAnsi="Times New Roman" w:cs="Times New Roman"/>
          <w:sz w:val="28"/>
          <w:szCs w:val="28"/>
        </w:rPr>
        <w:t>» во все группы.</w:t>
      </w:r>
    </w:p>
    <w:p w:rsidR="008D10AB" w:rsidRPr="002A5EB0" w:rsidRDefault="008D10AB" w:rsidP="002A5EB0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МДОУ «Детский сад  № 12»;</w:t>
      </w:r>
    </w:p>
    <w:p w:rsidR="00206148" w:rsidRPr="002A5EB0" w:rsidRDefault="005F0629" w:rsidP="002A5EB0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hAnsi="Times New Roman" w:cs="Times New Roman"/>
          <w:sz w:val="28"/>
          <w:szCs w:val="28"/>
        </w:rPr>
        <w:t>ремонт ограждения, капитальный ремонт МДОУ.</w:t>
      </w:r>
    </w:p>
    <w:p w:rsidR="008D10AB" w:rsidRPr="002A5EB0" w:rsidRDefault="008D10AB" w:rsidP="002A5EB0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МДОУ  «Детский сад № 16 общеразвивающего вида»;</w:t>
      </w:r>
    </w:p>
    <w:p w:rsidR="00206148" w:rsidRPr="002A5EB0" w:rsidRDefault="0028537B" w:rsidP="002A5EB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hAnsi="Times New Roman" w:cs="Times New Roman"/>
          <w:sz w:val="28"/>
          <w:szCs w:val="28"/>
        </w:rPr>
        <w:lastRenderedPageBreak/>
        <w:t>улучшение освещённости  на территории МДОУ, ремонт учреждения, ремонт шкафчиков для одежды.</w:t>
      </w:r>
    </w:p>
    <w:p w:rsidR="00D46189" w:rsidRPr="002A5EB0" w:rsidRDefault="008D10AB" w:rsidP="002A5EB0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 xml:space="preserve"> МОУ «СОШ № 7»</w:t>
      </w:r>
      <w:r w:rsidR="00D46189" w:rsidRPr="002A5EB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D10AB" w:rsidRPr="002A5EB0" w:rsidRDefault="00D46189" w:rsidP="002A5EB0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hAnsi="Times New Roman" w:cs="Times New Roman"/>
          <w:sz w:val="28"/>
          <w:szCs w:val="28"/>
        </w:rPr>
        <w:t xml:space="preserve">- </w:t>
      </w:r>
      <w:r w:rsidR="00CF6F08" w:rsidRPr="002A5EB0">
        <w:rPr>
          <w:rFonts w:ascii="Times New Roman" w:hAnsi="Times New Roman" w:cs="Times New Roman"/>
          <w:sz w:val="28"/>
          <w:szCs w:val="28"/>
        </w:rPr>
        <w:t>капитальный ремонт здания.</w:t>
      </w:r>
    </w:p>
    <w:p w:rsidR="008D10AB" w:rsidRPr="002A5EB0" w:rsidRDefault="008D10AB" w:rsidP="002A5EB0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 xml:space="preserve"> МОУ «СОШ № 13»</w:t>
      </w:r>
      <w:r w:rsidR="00D46189" w:rsidRPr="002A5EB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D46189" w:rsidRPr="002A5EB0" w:rsidRDefault="00D46189" w:rsidP="002A5EB0">
      <w:pPr>
        <w:pStyle w:val="a3"/>
        <w:spacing w:line="240" w:lineRule="auto"/>
        <w:ind w:left="64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- необходимо освещение и ограждение территории школы;</w:t>
      </w:r>
    </w:p>
    <w:p w:rsidR="00D46189" w:rsidRPr="002A5EB0" w:rsidRDefault="00D46189" w:rsidP="002A5EB0">
      <w:pPr>
        <w:pStyle w:val="a3"/>
        <w:spacing w:line="240" w:lineRule="auto"/>
        <w:ind w:left="64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- питание в столовой скудное и холодное;</w:t>
      </w:r>
    </w:p>
    <w:p w:rsidR="00D46189" w:rsidRPr="002A5EB0" w:rsidRDefault="00D46189" w:rsidP="002A5EB0">
      <w:pPr>
        <w:pStyle w:val="a3"/>
        <w:spacing w:line="240" w:lineRule="auto"/>
        <w:ind w:left="64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- грязно в туалетах</w:t>
      </w:r>
      <w:r w:rsidR="008E6927" w:rsidRPr="002A5EB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E6927" w:rsidRPr="002A5EB0" w:rsidRDefault="008E6927" w:rsidP="002A5EB0">
      <w:pPr>
        <w:pStyle w:val="a3"/>
        <w:spacing w:line="240" w:lineRule="auto"/>
        <w:ind w:left="64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- отсутствует освещение в кабинете психолога;</w:t>
      </w:r>
    </w:p>
    <w:p w:rsidR="008E6927" w:rsidRPr="002A5EB0" w:rsidRDefault="008E6927" w:rsidP="002A5EB0">
      <w:pPr>
        <w:pStyle w:val="a3"/>
        <w:spacing w:line="240" w:lineRule="auto"/>
        <w:ind w:left="64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- завышенные требования к школьной одежде;</w:t>
      </w:r>
    </w:p>
    <w:p w:rsidR="00D46189" w:rsidRPr="002A5EB0" w:rsidRDefault="00D46189" w:rsidP="002A5EB0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hAnsi="Times New Roman" w:cs="Times New Roman"/>
          <w:sz w:val="28"/>
          <w:szCs w:val="28"/>
        </w:rPr>
        <w:t>- отсутствуют подходы для людей с ограниченными возможностями здоровья.</w:t>
      </w:r>
    </w:p>
    <w:p w:rsidR="008D10AB" w:rsidRPr="002A5EB0" w:rsidRDefault="009B0446" w:rsidP="002A5EB0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МОУ «СОШ № 17»:</w:t>
      </w:r>
    </w:p>
    <w:p w:rsidR="009B0446" w:rsidRPr="002A5EB0" w:rsidRDefault="009B0446" w:rsidP="002A5EB0">
      <w:pPr>
        <w:pStyle w:val="a3"/>
        <w:spacing w:line="240" w:lineRule="auto"/>
        <w:ind w:left="64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- ремонт крыши, замена окон;</w:t>
      </w:r>
    </w:p>
    <w:p w:rsidR="009B0446" w:rsidRPr="002A5EB0" w:rsidRDefault="009B0446" w:rsidP="002A5EB0">
      <w:pPr>
        <w:pStyle w:val="a3"/>
        <w:spacing w:line="240" w:lineRule="auto"/>
        <w:ind w:left="64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B02D8F" w:rsidRPr="002A5EB0">
        <w:rPr>
          <w:rFonts w:ascii="Times New Roman" w:eastAsia="Calibri" w:hAnsi="Times New Roman" w:cs="Times New Roman"/>
          <w:sz w:val="28"/>
          <w:szCs w:val="28"/>
        </w:rPr>
        <w:t>замена оборудования в школьной столовой;</w:t>
      </w:r>
    </w:p>
    <w:p w:rsidR="009B0446" w:rsidRPr="002A5EB0" w:rsidRDefault="00B02D8F" w:rsidP="002A5EB0">
      <w:pPr>
        <w:pStyle w:val="a3"/>
        <w:spacing w:line="240" w:lineRule="auto"/>
        <w:ind w:left="64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- обновить МТБ кабинета физики.</w:t>
      </w:r>
    </w:p>
    <w:p w:rsidR="008D10AB" w:rsidRPr="002A5EB0" w:rsidRDefault="008D10AB" w:rsidP="002A5EB0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МОУ «СОШ № 19»</w:t>
      </w:r>
      <w:r w:rsidR="008E6927" w:rsidRPr="002A5EB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A5EB0" w:rsidRPr="00A30536" w:rsidRDefault="008E6927" w:rsidP="00A30536">
      <w:pPr>
        <w:pStyle w:val="a3"/>
        <w:spacing w:line="240" w:lineRule="auto"/>
        <w:ind w:left="64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A5EB0" w:rsidRPr="002A5EB0">
        <w:rPr>
          <w:rFonts w:ascii="Times New Roman" w:eastAsia="Calibri" w:hAnsi="Times New Roman" w:cs="Times New Roman"/>
          <w:sz w:val="28"/>
          <w:szCs w:val="28"/>
        </w:rPr>
        <w:t>очень холодно в классах.</w:t>
      </w:r>
    </w:p>
    <w:p w:rsidR="008E6927" w:rsidRPr="002A5EB0" w:rsidRDefault="008E6927" w:rsidP="002A5EB0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МОУ «СОШ № 20»:</w:t>
      </w:r>
    </w:p>
    <w:p w:rsidR="008E6927" w:rsidRPr="002A5EB0" w:rsidRDefault="008E6927" w:rsidP="002A5EB0">
      <w:pPr>
        <w:pStyle w:val="a3"/>
        <w:spacing w:line="240" w:lineRule="auto"/>
        <w:ind w:left="64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- низкая температура воздуха в помещениях школы;</w:t>
      </w:r>
    </w:p>
    <w:p w:rsidR="008E6927" w:rsidRPr="002A5EB0" w:rsidRDefault="008E6927" w:rsidP="002A5EB0">
      <w:pPr>
        <w:pStyle w:val="a3"/>
        <w:spacing w:line="240" w:lineRule="auto"/>
        <w:ind w:left="64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- нарушена целостность ограждения, соответственно территория замусор</w:t>
      </w:r>
      <w:r w:rsidR="00ED1C97" w:rsidRPr="002A5EB0">
        <w:rPr>
          <w:rFonts w:ascii="Times New Roman" w:eastAsia="Calibri" w:hAnsi="Times New Roman" w:cs="Times New Roman"/>
          <w:sz w:val="28"/>
          <w:szCs w:val="28"/>
        </w:rPr>
        <w:t>ена, осуществляется выгул собак;</w:t>
      </w:r>
    </w:p>
    <w:p w:rsidR="008E6927" w:rsidRPr="002A5EB0" w:rsidRDefault="008E6927" w:rsidP="002A5EB0">
      <w:pPr>
        <w:pStyle w:val="a3"/>
        <w:spacing w:line="240" w:lineRule="auto"/>
        <w:ind w:left="64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- необходимо выполнить озеленение территории;</w:t>
      </w:r>
    </w:p>
    <w:p w:rsidR="008E6927" w:rsidRPr="002A5EB0" w:rsidRDefault="008E6927" w:rsidP="002A5EB0">
      <w:pPr>
        <w:pStyle w:val="a3"/>
        <w:spacing w:line="240" w:lineRule="auto"/>
        <w:ind w:left="64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- необходимо разнообразить и улучшить питание в школьной столовой;</w:t>
      </w:r>
    </w:p>
    <w:p w:rsidR="00ED1C97" w:rsidRPr="002A5EB0" w:rsidRDefault="008E6927" w:rsidP="002A5EB0">
      <w:pPr>
        <w:pStyle w:val="a3"/>
        <w:spacing w:line="240" w:lineRule="auto"/>
        <w:ind w:left="64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- необходим ремонт, крыши, с</w:t>
      </w:r>
      <w:r w:rsidR="00ED1C97" w:rsidRPr="002A5EB0">
        <w:rPr>
          <w:rFonts w:ascii="Times New Roman" w:eastAsia="Calibri" w:hAnsi="Times New Roman" w:cs="Times New Roman"/>
          <w:sz w:val="28"/>
          <w:szCs w:val="28"/>
        </w:rPr>
        <w:t>тен, актового зала, полов;</w:t>
      </w:r>
    </w:p>
    <w:p w:rsidR="008D10AB" w:rsidRPr="002A5EB0" w:rsidRDefault="00ED1C97" w:rsidP="002A5EB0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-</w:t>
      </w:r>
      <w:r w:rsidR="008D10AB" w:rsidRPr="002A5EB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A5EB0">
        <w:rPr>
          <w:rFonts w:ascii="Times New Roman" w:eastAsia="Calibri" w:hAnsi="Times New Roman" w:cs="Times New Roman"/>
          <w:sz w:val="28"/>
          <w:szCs w:val="28"/>
        </w:rPr>
        <w:t>требуется замена мебели.</w:t>
      </w:r>
    </w:p>
    <w:p w:rsidR="008D10AB" w:rsidRPr="002A5EB0" w:rsidRDefault="008D10AB" w:rsidP="002A5EB0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МОУ «Детский сад  № 18 комбинированного   вида»;</w:t>
      </w:r>
    </w:p>
    <w:p w:rsidR="00206148" w:rsidRPr="002A5EB0" w:rsidRDefault="0048137F" w:rsidP="002A5EB0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п</w:t>
      </w:r>
      <w:r w:rsidR="00CC1207" w:rsidRPr="002A5EB0">
        <w:rPr>
          <w:rFonts w:ascii="Times New Roman" w:eastAsia="Calibri" w:hAnsi="Times New Roman" w:cs="Times New Roman"/>
          <w:sz w:val="28"/>
          <w:szCs w:val="28"/>
        </w:rPr>
        <w:t>редложений нет.</w:t>
      </w:r>
    </w:p>
    <w:p w:rsidR="008D10AB" w:rsidRPr="002A5EB0" w:rsidRDefault="008D10AB" w:rsidP="002A5EB0">
      <w:pPr>
        <w:pStyle w:val="a3"/>
        <w:numPr>
          <w:ilvl w:val="0"/>
          <w:numId w:val="11"/>
        </w:numPr>
        <w:spacing w:line="240" w:lineRule="auto"/>
        <w:ind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МОУ «Детский сад № 94  компенсирующего    вида»;</w:t>
      </w:r>
    </w:p>
    <w:p w:rsidR="00206148" w:rsidRPr="002A5EB0" w:rsidRDefault="0048137F" w:rsidP="002A5EB0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п</w:t>
      </w:r>
      <w:r w:rsidR="00CC1207" w:rsidRPr="002A5EB0">
        <w:rPr>
          <w:rFonts w:ascii="Times New Roman" w:eastAsia="Calibri" w:hAnsi="Times New Roman" w:cs="Times New Roman"/>
          <w:sz w:val="28"/>
          <w:szCs w:val="28"/>
        </w:rPr>
        <w:t>редложений нет.</w:t>
      </w:r>
    </w:p>
    <w:p w:rsidR="008D10AB" w:rsidRPr="002A5EB0" w:rsidRDefault="008D10AB" w:rsidP="002A5EB0">
      <w:pPr>
        <w:pStyle w:val="a3"/>
        <w:numPr>
          <w:ilvl w:val="0"/>
          <w:numId w:val="11"/>
        </w:numPr>
        <w:spacing w:line="240" w:lineRule="auto"/>
        <w:ind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 xml:space="preserve"> МОУ «Детский сад  № 103 компенсирующего   вида»</w:t>
      </w:r>
      <w:r w:rsidR="003E1A1C" w:rsidRPr="002A5EB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3E1A1C" w:rsidRPr="002A5EB0" w:rsidRDefault="0048137F" w:rsidP="002A5EB0">
      <w:pPr>
        <w:pStyle w:val="a3"/>
        <w:spacing w:line="240" w:lineRule="auto"/>
        <w:ind w:left="644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- р</w:t>
      </w:r>
      <w:r w:rsidR="003E1A1C" w:rsidRPr="002A5EB0">
        <w:rPr>
          <w:rFonts w:ascii="Times New Roman" w:eastAsia="Calibri" w:hAnsi="Times New Roman" w:cs="Times New Roman"/>
          <w:sz w:val="28"/>
          <w:szCs w:val="28"/>
        </w:rPr>
        <w:t>емонт здания,</w:t>
      </w:r>
      <w:r w:rsidRPr="002A5EB0">
        <w:rPr>
          <w:rFonts w:ascii="Times New Roman" w:eastAsia="Calibri" w:hAnsi="Times New Roman" w:cs="Times New Roman"/>
          <w:sz w:val="28"/>
          <w:szCs w:val="28"/>
        </w:rPr>
        <w:t xml:space="preserve"> с</w:t>
      </w:r>
      <w:r w:rsidR="00CA0C59">
        <w:rPr>
          <w:rFonts w:ascii="Times New Roman" w:eastAsia="Calibri" w:hAnsi="Times New Roman" w:cs="Times New Roman"/>
          <w:sz w:val="28"/>
          <w:szCs w:val="28"/>
        </w:rPr>
        <w:t>а</w:t>
      </w:r>
      <w:r w:rsidRPr="002A5EB0">
        <w:rPr>
          <w:rFonts w:ascii="Times New Roman" w:eastAsia="Calibri" w:hAnsi="Times New Roman" w:cs="Times New Roman"/>
          <w:sz w:val="28"/>
          <w:szCs w:val="28"/>
        </w:rPr>
        <w:t>нитарно – технических коммуникаций;</w:t>
      </w:r>
    </w:p>
    <w:p w:rsidR="0048137F" w:rsidRPr="002A5EB0" w:rsidRDefault="0048137F" w:rsidP="002A5EB0">
      <w:pPr>
        <w:pStyle w:val="a3"/>
        <w:spacing w:line="240" w:lineRule="auto"/>
        <w:ind w:left="644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- освещение территории МДОУ;</w:t>
      </w:r>
    </w:p>
    <w:p w:rsidR="0048137F" w:rsidRPr="002A5EB0" w:rsidRDefault="0048137F" w:rsidP="002A5EB0">
      <w:pPr>
        <w:pStyle w:val="a3"/>
        <w:spacing w:line="240" w:lineRule="auto"/>
        <w:ind w:left="644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- оборудование сенсорной комнаты;</w:t>
      </w:r>
    </w:p>
    <w:p w:rsidR="0048137F" w:rsidRPr="002A5EB0" w:rsidRDefault="0048137F" w:rsidP="002A5EB0">
      <w:pPr>
        <w:pStyle w:val="a3"/>
        <w:spacing w:line="240" w:lineRule="auto"/>
        <w:ind w:left="644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- приобретение новой мебели, игрушек, развивающих материалов.</w:t>
      </w:r>
    </w:p>
    <w:p w:rsidR="00206148" w:rsidRPr="002A5EB0" w:rsidRDefault="00BC4E58" w:rsidP="002A5EB0">
      <w:pPr>
        <w:pStyle w:val="a3"/>
        <w:numPr>
          <w:ilvl w:val="0"/>
          <w:numId w:val="11"/>
        </w:numPr>
        <w:spacing w:line="240" w:lineRule="auto"/>
        <w:ind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 xml:space="preserve"> МОУ «Детский сад</w:t>
      </w:r>
      <w:r w:rsidR="00264659" w:rsidRPr="002A5EB0">
        <w:rPr>
          <w:rFonts w:ascii="Times New Roman" w:eastAsia="Calibri" w:hAnsi="Times New Roman" w:cs="Times New Roman"/>
          <w:sz w:val="28"/>
          <w:szCs w:val="28"/>
        </w:rPr>
        <w:t xml:space="preserve">  № 21 общеразвивающего   вида»:</w:t>
      </w:r>
    </w:p>
    <w:p w:rsidR="00264659" w:rsidRPr="002A5EB0" w:rsidRDefault="00264659" w:rsidP="002A5EB0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предложений нет.</w:t>
      </w:r>
    </w:p>
    <w:p w:rsidR="008D10AB" w:rsidRPr="002A5EB0" w:rsidRDefault="008D10AB" w:rsidP="002A5EB0">
      <w:pPr>
        <w:pStyle w:val="a3"/>
        <w:numPr>
          <w:ilvl w:val="0"/>
          <w:numId w:val="11"/>
        </w:numPr>
        <w:spacing w:line="240" w:lineRule="auto"/>
        <w:ind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 xml:space="preserve"> МОУ «СОШ № 14»</w:t>
      </w:r>
      <w:r w:rsidR="008E6927" w:rsidRPr="002A5EB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E6927" w:rsidRPr="002A5EB0" w:rsidRDefault="002A5EB0" w:rsidP="002A5EB0">
      <w:pPr>
        <w:pStyle w:val="a3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т</w:t>
      </w:r>
      <w:r w:rsidR="008E6927" w:rsidRPr="002A5EB0">
        <w:rPr>
          <w:rFonts w:ascii="Times New Roman" w:eastAsia="Calibri" w:hAnsi="Times New Roman" w:cs="Times New Roman"/>
          <w:sz w:val="28"/>
          <w:szCs w:val="28"/>
        </w:rPr>
        <w:t>ребуется капитальный ремонт здания;</w:t>
      </w:r>
    </w:p>
    <w:p w:rsidR="008E6927" w:rsidRPr="002A5EB0" w:rsidRDefault="002A5EB0" w:rsidP="002A5EB0">
      <w:pPr>
        <w:pStyle w:val="a3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н</w:t>
      </w:r>
      <w:r w:rsidR="008E6927" w:rsidRPr="002A5EB0">
        <w:rPr>
          <w:rFonts w:ascii="Times New Roman" w:eastAsia="Calibri" w:hAnsi="Times New Roman" w:cs="Times New Roman"/>
          <w:sz w:val="28"/>
          <w:szCs w:val="28"/>
        </w:rPr>
        <w:t>еобходимо обновление мебели, материально-технического обеспечения.</w:t>
      </w:r>
    </w:p>
    <w:p w:rsidR="008E6927" w:rsidRPr="002A5EB0" w:rsidRDefault="00B02D8F" w:rsidP="002A5EB0">
      <w:pPr>
        <w:pStyle w:val="a3"/>
        <w:spacing w:line="240" w:lineRule="auto"/>
        <w:ind w:left="644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 xml:space="preserve">  - не хватает посадочных ме</w:t>
      </w:r>
      <w:proofErr w:type="gramStart"/>
      <w:r w:rsidRPr="002A5EB0">
        <w:rPr>
          <w:rFonts w:ascii="Times New Roman" w:eastAsia="Calibri" w:hAnsi="Times New Roman" w:cs="Times New Roman"/>
          <w:sz w:val="28"/>
          <w:szCs w:val="28"/>
        </w:rPr>
        <w:t>ст в ст</w:t>
      </w:r>
      <w:proofErr w:type="gramEnd"/>
      <w:r w:rsidRPr="002A5EB0">
        <w:rPr>
          <w:rFonts w:ascii="Times New Roman" w:eastAsia="Calibri" w:hAnsi="Times New Roman" w:cs="Times New Roman"/>
          <w:sz w:val="28"/>
          <w:szCs w:val="28"/>
        </w:rPr>
        <w:t>оловой.</w:t>
      </w:r>
    </w:p>
    <w:p w:rsidR="008D10AB" w:rsidRPr="002A5EB0" w:rsidRDefault="00B02D8F" w:rsidP="002A5EB0">
      <w:pPr>
        <w:pStyle w:val="a3"/>
        <w:numPr>
          <w:ilvl w:val="0"/>
          <w:numId w:val="11"/>
        </w:numPr>
        <w:spacing w:line="240" w:lineRule="auto"/>
        <w:ind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 xml:space="preserve"> МОУ «СОШ № 15»:</w:t>
      </w:r>
    </w:p>
    <w:p w:rsidR="00B02D8F" w:rsidRPr="002A5EB0" w:rsidRDefault="00B02D8F" w:rsidP="002A5EB0">
      <w:pPr>
        <w:pStyle w:val="a3"/>
        <w:spacing w:line="240" w:lineRule="auto"/>
        <w:ind w:left="644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- отладить систему отопления;</w:t>
      </w:r>
    </w:p>
    <w:p w:rsidR="00B02D8F" w:rsidRPr="002A5EB0" w:rsidRDefault="00B02D8F" w:rsidP="002A5EB0">
      <w:pPr>
        <w:pStyle w:val="a3"/>
        <w:spacing w:line="240" w:lineRule="auto"/>
        <w:ind w:left="644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- обеспечить школьным автобусом;</w:t>
      </w:r>
    </w:p>
    <w:p w:rsidR="00B02D8F" w:rsidRPr="002A5EB0" w:rsidRDefault="00B02D8F" w:rsidP="002A5EB0">
      <w:pPr>
        <w:pStyle w:val="a3"/>
        <w:spacing w:line="240" w:lineRule="auto"/>
        <w:ind w:left="644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lastRenderedPageBreak/>
        <w:t>- освещение территории школы;</w:t>
      </w:r>
    </w:p>
    <w:p w:rsidR="00B02D8F" w:rsidRPr="002A5EB0" w:rsidRDefault="00B02D8F" w:rsidP="002A5EB0">
      <w:pPr>
        <w:pStyle w:val="a3"/>
        <w:spacing w:line="240" w:lineRule="auto"/>
        <w:ind w:left="644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- приобретение спортивного оборудования, обновление мебели;</w:t>
      </w:r>
    </w:p>
    <w:p w:rsidR="00B02D8F" w:rsidRPr="002A5EB0" w:rsidRDefault="00B02D8F" w:rsidP="002A5EB0">
      <w:pPr>
        <w:pStyle w:val="a3"/>
        <w:spacing w:line="240" w:lineRule="auto"/>
        <w:ind w:left="644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 xml:space="preserve">- замена окон на </w:t>
      </w:r>
      <w:proofErr w:type="gramStart"/>
      <w:r w:rsidRPr="002A5EB0">
        <w:rPr>
          <w:rFonts w:ascii="Times New Roman" w:eastAsia="Calibri" w:hAnsi="Times New Roman" w:cs="Times New Roman"/>
          <w:sz w:val="28"/>
          <w:szCs w:val="28"/>
        </w:rPr>
        <w:t>пластиковые</w:t>
      </w:r>
      <w:proofErr w:type="gramEnd"/>
      <w:r w:rsidRPr="002A5EB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D10AB" w:rsidRPr="002A5EB0" w:rsidRDefault="008D10AB" w:rsidP="002A5EB0">
      <w:pPr>
        <w:pStyle w:val="a3"/>
        <w:spacing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91FA7" w:rsidRPr="005A4FDE" w:rsidRDefault="00591FA7" w:rsidP="00591FA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591FA7" w:rsidRPr="005A4FDE" w:rsidSect="00E83048">
      <w:pgSz w:w="11906" w:h="16838"/>
      <w:pgMar w:top="113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52172"/>
    <w:multiLevelType w:val="hybridMultilevel"/>
    <w:tmpl w:val="93103F76"/>
    <w:lvl w:ilvl="0" w:tplc="B7ACAE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7264DA2"/>
    <w:multiLevelType w:val="multilevel"/>
    <w:tmpl w:val="0CDCB48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24" w:hanging="1800"/>
      </w:pPr>
      <w:rPr>
        <w:rFonts w:hint="default"/>
      </w:rPr>
    </w:lvl>
  </w:abstractNum>
  <w:abstractNum w:abstractNumId="2">
    <w:nsid w:val="283A0309"/>
    <w:multiLevelType w:val="multilevel"/>
    <w:tmpl w:val="6276B4EE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">
    <w:nsid w:val="35634943"/>
    <w:multiLevelType w:val="hybridMultilevel"/>
    <w:tmpl w:val="93B889F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736F0A"/>
    <w:multiLevelType w:val="hybridMultilevel"/>
    <w:tmpl w:val="93103F76"/>
    <w:lvl w:ilvl="0" w:tplc="B7ACAE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E3F2ADA"/>
    <w:multiLevelType w:val="hybridMultilevel"/>
    <w:tmpl w:val="93103F76"/>
    <w:lvl w:ilvl="0" w:tplc="B7ACA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4B2719"/>
    <w:multiLevelType w:val="multilevel"/>
    <w:tmpl w:val="3CE6A0BE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1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24" w:hanging="1800"/>
      </w:pPr>
      <w:rPr>
        <w:rFonts w:hint="default"/>
      </w:rPr>
    </w:lvl>
  </w:abstractNum>
  <w:abstractNum w:abstractNumId="7">
    <w:nsid w:val="41A7700F"/>
    <w:multiLevelType w:val="multilevel"/>
    <w:tmpl w:val="6E52B3C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46A86C80"/>
    <w:multiLevelType w:val="multilevel"/>
    <w:tmpl w:val="6F20865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9">
    <w:nsid w:val="47315D3D"/>
    <w:multiLevelType w:val="hybridMultilevel"/>
    <w:tmpl w:val="117E4CB2"/>
    <w:lvl w:ilvl="0" w:tplc="BED233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E2768B4"/>
    <w:multiLevelType w:val="multilevel"/>
    <w:tmpl w:val="783639D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25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012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3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426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13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84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227" w:hanging="2160"/>
      </w:pPr>
      <w:rPr>
        <w:rFonts w:hint="default"/>
        <w:b w:val="0"/>
      </w:rPr>
    </w:lvl>
  </w:abstractNum>
  <w:abstractNum w:abstractNumId="11">
    <w:nsid w:val="6543139F"/>
    <w:multiLevelType w:val="multilevel"/>
    <w:tmpl w:val="F23EFE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6"/>
  </w:num>
  <w:num w:numId="5">
    <w:abstractNumId w:val="11"/>
  </w:num>
  <w:num w:numId="6">
    <w:abstractNumId w:val="5"/>
  </w:num>
  <w:num w:numId="7">
    <w:abstractNumId w:val="0"/>
  </w:num>
  <w:num w:numId="8">
    <w:abstractNumId w:val="4"/>
  </w:num>
  <w:num w:numId="9">
    <w:abstractNumId w:val="7"/>
  </w:num>
  <w:num w:numId="10">
    <w:abstractNumId w:val="8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0B3F"/>
    <w:rsid w:val="000300B1"/>
    <w:rsid w:val="00031104"/>
    <w:rsid w:val="000B1C6D"/>
    <w:rsid w:val="00110D0F"/>
    <w:rsid w:val="00137156"/>
    <w:rsid w:val="001D769E"/>
    <w:rsid w:val="00206148"/>
    <w:rsid w:val="00206E2E"/>
    <w:rsid w:val="00253786"/>
    <w:rsid w:val="00264659"/>
    <w:rsid w:val="00281EA7"/>
    <w:rsid w:val="0028537B"/>
    <w:rsid w:val="002A5EB0"/>
    <w:rsid w:val="002B18CB"/>
    <w:rsid w:val="002F5F6F"/>
    <w:rsid w:val="00330174"/>
    <w:rsid w:val="003415B5"/>
    <w:rsid w:val="00352C60"/>
    <w:rsid w:val="003C397A"/>
    <w:rsid w:val="003D586D"/>
    <w:rsid w:val="003E1A1C"/>
    <w:rsid w:val="0041353F"/>
    <w:rsid w:val="004273AF"/>
    <w:rsid w:val="00431195"/>
    <w:rsid w:val="00455D02"/>
    <w:rsid w:val="00465C03"/>
    <w:rsid w:val="0048137F"/>
    <w:rsid w:val="00546122"/>
    <w:rsid w:val="00591FA7"/>
    <w:rsid w:val="005A4FDE"/>
    <w:rsid w:val="005F0629"/>
    <w:rsid w:val="00685B39"/>
    <w:rsid w:val="00721703"/>
    <w:rsid w:val="00723F38"/>
    <w:rsid w:val="007C29A4"/>
    <w:rsid w:val="007C6D38"/>
    <w:rsid w:val="00880B7A"/>
    <w:rsid w:val="008D10AB"/>
    <w:rsid w:val="008E6927"/>
    <w:rsid w:val="008F3001"/>
    <w:rsid w:val="0096686E"/>
    <w:rsid w:val="009A24D0"/>
    <w:rsid w:val="009B0446"/>
    <w:rsid w:val="00A30536"/>
    <w:rsid w:val="00A64D5D"/>
    <w:rsid w:val="00A75DC4"/>
    <w:rsid w:val="00B02D8F"/>
    <w:rsid w:val="00B46EF3"/>
    <w:rsid w:val="00B6723F"/>
    <w:rsid w:val="00BC4E58"/>
    <w:rsid w:val="00BF4084"/>
    <w:rsid w:val="00C61C49"/>
    <w:rsid w:val="00C722B8"/>
    <w:rsid w:val="00CA0C59"/>
    <w:rsid w:val="00CC1207"/>
    <w:rsid w:val="00CF6F08"/>
    <w:rsid w:val="00D20DD1"/>
    <w:rsid w:val="00D36A63"/>
    <w:rsid w:val="00D46189"/>
    <w:rsid w:val="00DD1070"/>
    <w:rsid w:val="00DD54D7"/>
    <w:rsid w:val="00E53519"/>
    <w:rsid w:val="00EB2A3B"/>
    <w:rsid w:val="00ED1C97"/>
    <w:rsid w:val="00EE3F8C"/>
    <w:rsid w:val="00EF03F6"/>
    <w:rsid w:val="00F466B9"/>
    <w:rsid w:val="00F70B3F"/>
    <w:rsid w:val="00FA0927"/>
    <w:rsid w:val="00FD2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0B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70B3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7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72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F484B-E866-4B23-B8C6-7EE3ECC63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5</Pages>
  <Words>1111</Words>
  <Characters>6338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Волохова Лариса Алексеевна</cp:lastModifiedBy>
  <cp:revision>48</cp:revision>
  <cp:lastPrinted>2016-12-09T06:31:00Z</cp:lastPrinted>
  <dcterms:created xsi:type="dcterms:W3CDTF">2015-02-19T19:38:00Z</dcterms:created>
  <dcterms:modified xsi:type="dcterms:W3CDTF">2017-01-18T16:44:00Z</dcterms:modified>
</cp:coreProperties>
</file>